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EBB16A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tbl>
      <w:tblPr>
        <w:tblW w:w="0" w:type="auto"/>
        <w:tblLook w:val="04A0"/>
        <w:tblLayout w:type="fixed"/>
      </w:tblPr>
      <w:tr>
        <w:trPr>
          <w:cantSplit w:val="1"/>
          <w:gridAfter w:val="0"/>
          <w:gridBefore w:val="0"/>
        </w:trPr>
        <w:tc>
          <w:tcPr>
            <w:tcW w:w="1530" w:type="dxa"/>
          </w:tcPr>
          <w:p/>
        </w:tc>
        <w:tc>
          <w:tcPr>
            <w:tcW w:w="1890" w:type="dxa"/>
          </w:tcPr>
          <w:p/>
        </w:tc>
        <w:tc>
          <w:tcPr>
            <w:gridSpan w:val="2"/>
            <w:tcW w:w="2898" w:type="dxa"/>
            <w:vAlign w:val="center"/>
          </w:tcPr>
          <w:p>
            <w:pPr>
              <w:jc w:val="center"/>
            </w:pPr>
            <w:r>
              <w:rPr>
                <w:rFonts w:ascii="Segoe UI" w:hAnsi="Segoe UI"/>
                <w:sz w:val="32"/>
              </w:rPr>
              <w:t>Active Customers</w:t>
            </w:r>
          </w:p>
        </w:tc>
        <w:tc>
          <w:tcPr>
            <w:tcW w:w="1920" w:type="dxa"/>
          </w:tcPr>
          <w:p/>
        </w:tc>
        <w:tc>
          <w:tcPr>
            <w:tcW w:w="1500" w:type="dxa"/>
          </w:tcPr>
          <w:p/>
        </w:tc>
      </w:tr>
      <w:tr>
        <w:trPr>
          <w:cantSplit w:val="1"/>
          <w:gridAfter w:val="0"/>
          <w:gridBefore w:val="0"/>
        </w:trPr>
        <w:tc>
          <w:tcPr>
            <w:tcW w:w="1530" w:type="dxa"/>
          </w:tcPr>
          <w:p/>
        </w:tc>
        <w:tc>
          <w:tcPr>
            <w:tcW w:w="1890" w:type="dxa"/>
          </w:tcPr>
          <w:p/>
        </w:tc>
        <w:tc>
          <w:tcPr>
            <w:tcW w:w="2070" w:type="dxa"/>
          </w:tcPr>
          <w:p/>
        </w:tc>
        <w:tc>
          <w:tcPr>
            <w:tcW w:w="828" w:type="dxa"/>
          </w:tcPr>
          <w:p/>
        </w:tc>
        <w:tc>
          <w:tcPr>
            <w:tcW w:w="1920" w:type="dxa"/>
          </w:tcPr>
          <w:p/>
        </w:tc>
        <w:tc>
          <w:tcPr>
            <w:tcW w:w="1500" w:type="dxa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  <w:top w:val="single" w:sz="6" w:space="0" w:shadow="0" w:frame="0" w:color="FFFFFF"/>
            </w:tcBorders>
            <w:tcW w:w="1530" w:type="dxa"/>
            <w:vAlign w:val="center"/>
            <w:shd w:val="clear" w:color="auto" w:fill="637A6E"/>
          </w:tcPr>
          <w:p>
            <w:pPr>
              <w:jc w:val="center"/>
              <w:rPr>
                <w:rFonts w:ascii="Segoe UI" w:hAnsi="Segoe UI"/>
                <w:sz w:val="22"/>
                <w:color w:val="D4ECD9"/>
              </w:rPr>
            </w:pPr>
            <w:r>
              <w:rPr>
                <w:rFonts w:ascii="Segoe UI" w:hAnsi="Segoe UI"/>
                <w:sz w:val="22"/>
                <w:color w:val="D4ECD9"/>
              </w:rPr>
              <w:t>Photo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  <w:top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637A6E"/>
          </w:tcPr>
          <w:p>
            <w:pPr>
              <w:jc w:val="center"/>
            </w:pPr>
            <w:r>
              <w:rPr>
                <w:rFonts w:ascii="Segoe UI" w:hAnsi="Segoe UI"/>
                <w:sz w:val="22"/>
                <w:color w:val="D4ECD9"/>
              </w:rPr>
              <w:t>Customer Info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  <w:top w:val="single" w:sz="6" w:space="0" w:shadow="0" w:frame="0" w:color="FFFFFF"/>
            </w:tcBorders>
            <w:tcW w:w="1500" w:type="dxa"/>
            <w:vAlign w:val="center"/>
            <w:shd w:val="clear" w:color="auto" w:fill="637A6E"/>
          </w:tcPr>
          <w:p>
            <w:pPr>
              <w:jc w:val="center"/>
              <w:rPr>
                <w:rFonts w:ascii="Segoe UI" w:hAnsi="Segoe UI"/>
                <w:sz w:val="22"/>
                <w:color w:val="D4ECD9"/>
              </w:rPr>
            </w:pPr>
            <w:r>
              <w:rPr>
                <w:rFonts w:ascii="Segoe UI" w:hAnsi="Segoe UI"/>
                <w:sz w:val="22"/>
                <w:color w:val="D4ECD9"/>
              </w:rPr>
              <w:t>Rentals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Ryan Anita W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18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3/28/1984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anita_ryan@dxvideorent.com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(555)421-0059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5119 Beryl Dr, San Antonio, TX 78212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Cardle Anita 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15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12/24/1984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anita_cardle@dxvideorent.com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(555)756-2345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8512 Tanglewood Cir,  Reform, AL 35487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Borrmann Aaron Lewis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15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8/20/1976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aaron_borrmann@dxvideorent.com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(555)533-3441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824501 Rd P, Fort Jennings, OH 45842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Vicars Annie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14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12/24/1981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annie_vicars@dxvideorent.com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(555)922-1349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7267 New York Ave, Jersey City, NJ 07306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Johnson Alphonso D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14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2/24/1953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alphonso_johnson@dxvideorent.com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(555)997-6831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3411 N 68th St, Seattle, WA 98100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Korszniak Andrew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14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7/18/1980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andrew_korszniak@dxvideorent.com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(555)184-7410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11015 T St NW A, Washington, DC 20004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7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Baker Carolyn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13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3/23/1988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carolyn_baker@dxvideorent.com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(555)349-3010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1198 Theresa Cir, Whitinsville, MA 01582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8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Oneil Beverly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12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5/16/1962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beverly_oneil@dxvideorent.com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(555)889-3417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1552 College Ave, Winnipeg, MB R2W10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9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Bradley Donald Dozier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12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1/18/1969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donald_bradley@dxvideorent.com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(555)404-5898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8965 Township Rd #246, Toronto, OH 43962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0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Keck Edward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12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5/22/1986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edward_keck@dxvideorent.com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(555)410-7042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38202 Greens Rd, Humble, TX 77397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1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Aguilar Clementine Luis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12/11/1989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clementine_aguilar@dxvideorent.com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(555)281-1943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12 Pine Tree Ct, East Quogue, NY 11946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2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Nolan Alfred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7/20/1944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alfred_nolan@dxvideorent.com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(555)958-3819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7700 Elmwood Dr, Cleveland, OK 74021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3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Aiello Hewitt 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5/12/1985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hewitt_aiello@dxvideorent.com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(555)882-5950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832 Linden Ave, Hamden, CT 06515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4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Allore Christophe Michael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11/11/1947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christophe_allore@dxvideorent.com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(555)161-0595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15447 Via Viento, Atascadero, CA 93420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5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Pollom Angela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4/16/1961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angela_pollom@dxvideorent.com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(555)774-3328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7107 N Toronto St, Wheatland, IA 52775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6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Hanna Angelia D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3/25/1974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angelia_hanna@dxvideorent.com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(555)888-8255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4147 Fld Ave,  Hasbrouck Heights, NJ 07605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7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Melton Alex D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2/1/1981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alex_melton@dxvideorent.com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(555)974-1360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7314 Blake Dr, Mena, AR 71953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8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Rounds Anthony Vernon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1/4/1983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anthony_rounds@dxvideorent.com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(555)682-5403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420234 Rogge St, Detroit, MI 48234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19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Etter Allison 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10/21/1964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allison_etter@dxvideorent.com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(555)203-2727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73092 Riverview Rd,  Drumheller, A5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0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Scott Rachel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11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9/10/1972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rachel_scott@dxvideorent.com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(555)249-1614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2266 S Main St, Williamstown, NJ 08092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1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Deville Andrea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11/15/1977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andrea_deville@dxvideorent.com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(555)771-0475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328 S Kerema Ave,  Milford, CT 06465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2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Cambell Bruce F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9/6/1948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bruce_cambell@dxvideorent.com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(555)605-1311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320 Spring Ave, Oakland, NJ 07433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3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Benson Anita 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3/18/1971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anita_benson@dxvideorent.com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(555)372-8684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8308 Vassar Ave, Swarthmore, PA 19088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4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Bevington Chandler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10/8/1974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chandler_bevington@dxvideorent.com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(555)333-0586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21616 Pkwy Dr, Anchorage, AK 99505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5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Boucher Donna Darrell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3/4/1986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donna_boucher@dxvideorent.com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(555)323-0223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6900 Crittenden St NW, Washington, DC 20017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6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Chinavare Barbara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2/25/1987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barbara_chinavare@dxvideorent.com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(555)337-1530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13504 Jordanolo Dr,  Ceres, CA 95304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7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Holloway George N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4/16/1985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george_holloway@dxvideorent.com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(555)279-0356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3929 Freedman St, Jacksonville, IL 62656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8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Matese Archie 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2/10/1962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archie_matese@dxvideorent.com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(555)255-2770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2317 Lk St,  Saddle River, NJ 07457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29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Crimmins Dora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6/12/1976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dora_crimmins@dxvideorent.com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(555)239-1283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6351 Forrest St, Jersey City, NJ 07308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0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Boyd Anita 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11/6/1980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anita_boyd@dxvideorent.com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(555)644-1701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872 Elm St #APT 2, Cambridge, MA 02136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1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Camillo Contessa 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Beginner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9/4/1950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contessa_camillo@dxvideorent.com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(555)906-6081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49515 NW 36th Ave, Miami, FL 33143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2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Seaman Amber Lee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8/5/1987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amber_seaman@dxvideorent.com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(555)698-4285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28700 S Main St, Wilsonville, AL 35188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3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Mccallum Angela C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9/1/1989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angela_mccallum@dxvideorent.com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(555)767-8367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114840 Interlake Ave N, Seattle, WA 98131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4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Peterson Anthony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7/27/1981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anthony_peterson@dxvideorent.com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(555)444-0782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6666 Kingsbridge Ln, Ridgewood, NJ 07454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5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Bohm Aaron H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1/23/1976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aaron_bohm@dxvideorent.com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(555)335-2754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157 Locust St, Bridgeport, CT 06618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6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Stender Charles Allen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10/14/1959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charles_stender@dxvideorent.com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(555)201-6929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8314 9th St, Hoboken, NJ 07036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7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Walker Angela 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1/4/1970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angela_walker@dxvideorent.com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(555)325-6339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8913 Lakeshore Dr, Jacksons Gap, AL 36863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8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Catto Darlene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7/1/1963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darlene_catto@dxvideorent.com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(555)752-0582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32125 4th St NW #210, Washington, DC 20001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39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Hively Alphonzo E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1/24/1965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alphonzo_hively@dxvideorent.com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(555)634-0320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13509 34th St NW, Washington, DC 20001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0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Haneline Cindy C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12/23/1971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cindy_haneline@dxvideorent.com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(555)638-9820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82649 Topeka St, Riverbank, CA 95360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1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Walker Albert Bernard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9/23/1969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albert_walker@dxvideorent.com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(555)232-2303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42216 Lynnchester Cir,  Birmingham, AL 35211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2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Webb Ernest Earl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8/4/1955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ernest_webb@dxvideorent.com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(555)415-9327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191 Wegman Pkwy,  Jersey City, NJ 07307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3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Martin Alice H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10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5/19/1973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alice_martin@dxvideorent.com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(555)493-8440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652 Avonwick Gate,  Toronto, ON M3A25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4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Berntsen Alberta D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1/23/1949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alberta_berntsen@dxvideorent.com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(555)38-5438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31218 S Memorial Dr, Appleton, WI 54912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5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Geeter Tony Charles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5/15/1957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tony_geeter@dxvideorent.com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(555)834-0102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1268 Bright St, Jersey City, NJ 07308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6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Faircloth Barbara 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11/17/1964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barbara_faircloth@dxvideorent.com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(555)783-3811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727 Ctr St,  Milford, CT 06463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7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Chase Arvil 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6/26/1978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arvil_chase@dxvideorent.com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(555)586-9256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84523 N 13th St, Philadelphia, PA 19147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8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Waytz Anthony R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6/23/1976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anthony_waytz@dxvideorent.com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(555)577-4333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2372 Clump Rd, Green Lane, PA 18050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49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Basinger Almas D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4/20/1988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almas_basinger@dxvideorent.com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(555)972-4468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620201 Plymouth Rd, Detroit, MI 48224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0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Andrews Anita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12/3/1959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anita_andrews@dxvideorent.com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(555)329-0582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314 E 18th St, Bayonne, NJ 07000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1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Bing Francine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7/28/1983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francine_bing@dxvideorent.com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(555)622-0559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1137 Hollow Tree Ridge Rd, Darien, CT 06825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2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Teter Essie O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5/16/1985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essie_teter@dxvideorent.com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(555)459-2162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13202 Fm #1518, Adkins, TX 78105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3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Liu Calvin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3/3/1978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calvin_liu@dxvideorent.com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(555)216-0137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21628 Crittenden St NE, Washington, DC 20018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4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Stormo Amos 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7/14/1947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amos_stormo@dxvideorent.com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(555)897-5074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2450 Massachusetts Ave NW, Washington, DC 20006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5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Fox Barbara W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9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11/12/1992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barbara_fox@dxvideorent.com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(555)819-7370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1646 Terhune Rd,  Ridgewood, NJ 07451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6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Brandt Arthur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Advanced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8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11/13/1977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arthur_brandt@dxvideorent.com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(555)312-9667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13474 Don Juan Dr, Carlsbad, CA 92010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7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Morrison George 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Beginner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8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9/10/1970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george_morrison@dxvideorent.com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(555)468-3668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7716 Country Woods Cir, Kissimmee, FL 34747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8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Smodey Harold R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8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11/16/1975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harold_smodey@dxvideorent.com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(555)353-4736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1645 Valley Brook Ave, Lyndhurst, NJ 07074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59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Hazel Anthony J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8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9/9/1967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anthony_hazel@dxvideorent.com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(555)701-2938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115636 Hodges Ln, Moundville, AL 35474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0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Carter Andrew Dennis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8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9/19/1977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andrew_carter@dxvideorent.com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(555)578-3946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7121 Bailey St, Worcester, MA 01605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1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Bellino Arlene 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7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11/25/1969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arlene_bellino@dxvideorent.com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(555)403-0469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312536 Greenwood Ave N, Seattle, WA 98135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2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Bunch Abigail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7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3/3/1978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abigail_bunch@dxvideorent.com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(555)270-9159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4815 Warbler Ln, Rockport, TX 78388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3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Chapman Barbara W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7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11/19/1967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barbara_chapman@dxvideorent.com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(555)489-3994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13673 Pearl Dr #7, Monroe, MI 48161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4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Stamps Amy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7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3/8/1974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amy_stamps@dxvideorent.com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(555)382-9309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54732 Crystal Dr, Beulah, MI 49617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5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Campbell Dailiah Austin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7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6/4/1962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dailiah_campbell@dxvideorent.com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(555)168-8361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636 E Harney Ln, Lodi, CA 95242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6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Dusek Alma D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6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5/13/1979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alma_dusek@dxvideorent.com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(555)285-1674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28587 Briery Branch Rd, Dayton, VA 22823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7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Blansett Alberta C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Novice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6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6/9/1954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alberta_blansett@dxvideorent.com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(555)332-0344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515864 Northwind Ln, Northport, AL 35477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8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Manka Anita Timothie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Beginner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6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9/5/1969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anita_manka@dxvideorent.com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(555)501-7016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 xml:space="preserve">7480 N Brooksvale Rd,  Cheshire, CT 06416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69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Bunkelman George Owen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6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7/19/1964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george_bunkelman@dxvideorent.com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(555)339-2293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61207 16th St N, Moorhead, MN 56564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Align w:val="center"/>
            <w:vMerge w:val="restart"/>
            <w:shd w:val="clear" w:color="auto" w:fill="C4DCB6"/>
          </w:tcPr>
          <w:p>
            <w:pPr>
              <w:jc w:val="center"/>
              <w:rPr>
                <w:rFonts w:ascii="Calibri" w:hAnsi="Calibri"/>
                <w:sz w:val="2"/>
              </w:rPr>
            </w:pPr>
            <w:r>
              <w:pict>
                <v:shape xmlns:v="urn:schemas-microsoft-com:vml" style="width:75pt;height:89.25pt">
                  <v:imagedata xmlns:o="urn:schemas-microsoft-com:office:office" xmlns:r="http://schemas.openxmlformats.org/officeDocument/2006/relationships" r:id="Relimage70" o:title=""/>
                </v:shape>
              </w:pict>
            </w:r>
          </w:p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Gross Angela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C4DCB6"/>
          </w:tcPr>
          <w:p>
            <w:r>
              <w:rPr>
                <w:rFonts w:ascii="Segoe UI" w:hAnsi="Segoe UI"/>
                <w:sz w:val="16"/>
                <w:b w:val="1"/>
                <w:color w:val="343B31"/>
              </w:rPr>
              <w:t>Intermediate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Align w:val="center"/>
            <w:vMerge w:val="restart"/>
            <w:shd w:val="clear" w:color="auto" w:fill="BCD6C9"/>
          </w:tcPr>
          <w:p>
            <w:pPr>
              <w:jc w:val="center"/>
              <w:rPr>
                <w:rFonts w:ascii="Segoe UI" w:hAnsi="Segoe UI"/>
                <w:sz w:val="56"/>
                <w:color w:val="505C57"/>
              </w:rPr>
            </w:pPr>
            <w:r>
              <w:rPr>
                <w:rFonts w:ascii="Segoe UI" w:hAnsi="Segoe UI"/>
                <w:sz w:val="56"/>
                <w:color w:val="505C57"/>
              </w:rPr>
              <w:t>6</w:t>
            </w:r>
          </w:p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3/12/1992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</w:tcBorders>
            <w:gridSpan w:val="2"/>
            <w:tcW w:w="3960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angela_gross@dxvideorent.com</w:t>
            </w:r>
          </w:p>
        </w:tc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gridSpan w:val="2"/>
            <w:tcW w:w="2748" w:type="dxa"/>
            <w:vAlign w:val="center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(555)247-1252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Borders>
              <w:bottom w:val="single" w:sz="6" w:space="0" w:shadow="0" w:frame="0" w:color="FFFFFF"/>
              <w:left w:val="single" w:sz="6" w:space="0" w:shadow="0" w:frame="0" w:color="FFFFFF"/>
              <w:right w:val="single" w:sz="6" w:space="0" w:shadow="0" w:frame="0" w:color="FFFFFF"/>
            </w:tcBorders>
            <w:tcW w:w="1530" w:type="dxa"/>
            <w:vMerge w:val="continue"/>
          </w:tcPr>
          <w:p/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gridSpan w:val="4"/>
            <w:tcW w:w="6708" w:type="dxa"/>
            <w:shd w:val="clear" w:color="auto" w:fill="E3EEDC"/>
          </w:tcPr>
          <w:p>
            <w:r>
              <w:rPr>
                <w:rFonts w:ascii="Segoe UI" w:hAnsi="Segoe UI"/>
                <w:sz w:val="16"/>
                <w:color w:val="6F746A"/>
              </w:rPr>
              <w:t>8723 Chicago Ave, Nederland, TX 77620</w:t>
            </w:r>
          </w:p>
        </w:tc>
        <w:tc>
          <w:tcPr>
            <w:tcBorders>
              <w:bottom w:val="single" w:sz="6" w:space="0" w:shadow="0" w:frame="0" w:color="FFFFFF"/>
              <w:right w:val="single" w:sz="6" w:space="0" w:shadow="0" w:frame="0" w:color="FFFFFF"/>
            </w:tcBorders>
            <w:tcW w:w="1500" w:type="dxa"/>
            <w:vMerge w:val="continue"/>
          </w:tcPr>
          <w:p/>
        </w:tc>
      </w:tr>
      <w:tr>
        <w:trPr>
          <w:cantSplit w:val="1"/>
          <w:gridAfter w:val="0"/>
          <w:gridBefore w:val="0"/>
        </w:trPr>
        <w:tc>
          <w:tcPr>
            <w:tcW w:w="1530" w:type="dxa"/>
          </w:tcPr>
          <w:p/>
        </w:tc>
        <w:tc>
          <w:tcPr>
            <w:tcW w:w="1890" w:type="dxa"/>
          </w:tcPr>
          <w:p/>
        </w:tc>
        <w:tc>
          <w:tcPr>
            <w:tcW w:w="2070" w:type="dxa"/>
          </w:tcPr>
          <w:p/>
        </w:tc>
        <w:tc>
          <w:tcPr>
            <w:tcW w:w="828" w:type="dxa"/>
          </w:tcPr>
          <w:p/>
        </w:tc>
        <w:tc>
          <w:tcPr>
            <w:tcW w:w="1920" w:type="dxa"/>
          </w:tcPr>
          <w:p/>
        </w:tc>
        <w:tc>
          <w:tcPr>
            <w:tcW w:w="1500" w:type="dxa"/>
            <w:vAlign w:val="center"/>
          </w:tcPr>
          <w:p>
            <w:pPr>
              <w:jc w:val="right"/>
              <w:rPr>
                <w:rFonts w:ascii="Segoe UI" w:hAnsi="Segoe UI"/>
                <w:sz w:val="22"/>
              </w:rPr>
            </w:pPr>
          </w:p>
        </w:tc>
      </w:tr>
    </w:tbl>
    <w:p/>
    <w:sectPr>
      <w:type w:val="nextPage"/>
      <w:pgMar w:left="1440" w:right="1440" w:top="691" w:bottom="892" w:header="720" w:footer="72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 w:val="1"/>
    <w:rPr/>
  </w:style>
  <w:style w:type="character" w:styleId="C1">
    <w:basedOn w:val="C0"/>
    <w:name w:val="Line Number"/>
    <w:semiHidden w:val="1"/>
    <w:rPr/>
  </w:style>
  <w:style w:type="character" w:styleId="C2">
    <w:name w:val="Hyperlink"/>
    <w:rPr>
      <w:color w:val="0000FF"/>
      <w:u w:val="single" w:color="0000FF"/>
    </w:rPr>
  </w:style>
  <w:style w:type="character" w:styleId="C3">
    <w:basedOn w:val="C0"/>
    <w:name w:val="line number"/>
    <w:semiHidden w:val="1"/>
    <w:rPr/>
  </w:style>
  <w:style w:type="table" w:styleId="T0" w:default="1">
    <w:name w:val="Normal Table"/>
    <w:semiHidden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basedOn w:val="T0"/>
    <w:name w:val="Table Simple 1"/>
    <w:tblPr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  <w:left w:val="single" w:sz="4" w:space="0" w:shadow="0" w:frame="0" w:color="000000"/>
        <w:right w:val="single" w:sz="4" w:space="0" w:shadow="0" w:frame="0" w:color="000000"/>
        <w:top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1" Type="http://schemas.openxmlformats.org/officeDocument/2006/relationships/image" Target="/media/image11.png" /><Relationship Id="Relimage12" Type="http://schemas.openxmlformats.org/officeDocument/2006/relationships/image" Target="/media/image12.png" /><Relationship Id="Relimage13" Type="http://schemas.openxmlformats.org/officeDocument/2006/relationships/image" Target="/media/image13.png" /><Relationship Id="Relimage14" Type="http://schemas.openxmlformats.org/officeDocument/2006/relationships/image" Target="/media/image14.png" /><Relationship Id="Relimage15" Type="http://schemas.openxmlformats.org/officeDocument/2006/relationships/image" Target="/media/image15.png" /><Relationship Id="Relimage16" Type="http://schemas.openxmlformats.org/officeDocument/2006/relationships/image" Target="/media/image16.png" /><Relationship Id="Relimage17" Type="http://schemas.openxmlformats.org/officeDocument/2006/relationships/image" Target="/media/image17.png" /><Relationship Id="Relimage18" Type="http://schemas.openxmlformats.org/officeDocument/2006/relationships/image" Target="/media/image18.png" /><Relationship Id="Relimage19" Type="http://schemas.openxmlformats.org/officeDocument/2006/relationships/image" Target="/media/image19.png" /><Relationship Id="Relimage20" Type="http://schemas.openxmlformats.org/officeDocument/2006/relationships/image" Target="/media/image20.png" /><Relationship Id="Relimage21" Type="http://schemas.openxmlformats.org/officeDocument/2006/relationships/image" Target="/media/image21.png" /><Relationship Id="Relimage22" Type="http://schemas.openxmlformats.org/officeDocument/2006/relationships/image" Target="/media/image22.png" /><Relationship Id="Relimage23" Type="http://schemas.openxmlformats.org/officeDocument/2006/relationships/image" Target="/media/image23.png" /><Relationship Id="Relimage24" Type="http://schemas.openxmlformats.org/officeDocument/2006/relationships/image" Target="/media/image24.png" /><Relationship Id="Relimage25" Type="http://schemas.openxmlformats.org/officeDocument/2006/relationships/image" Target="/media/image25.png" /><Relationship Id="Relimage26" Type="http://schemas.openxmlformats.org/officeDocument/2006/relationships/image" Target="/media/image26.png" /><Relationship Id="Relimage27" Type="http://schemas.openxmlformats.org/officeDocument/2006/relationships/image" Target="/media/image27.png" /><Relationship Id="Relimage28" Type="http://schemas.openxmlformats.org/officeDocument/2006/relationships/image" Target="/media/image28.png" /><Relationship Id="Relimage29" Type="http://schemas.openxmlformats.org/officeDocument/2006/relationships/image" Target="/media/image29.png" /><Relationship Id="Relimage30" Type="http://schemas.openxmlformats.org/officeDocument/2006/relationships/image" Target="/media/image30.png" /><Relationship Id="Relimage31" Type="http://schemas.openxmlformats.org/officeDocument/2006/relationships/image" Target="/media/image31.png" /><Relationship Id="Relimage32" Type="http://schemas.openxmlformats.org/officeDocument/2006/relationships/image" Target="/media/image32.png" /><Relationship Id="Relimage33" Type="http://schemas.openxmlformats.org/officeDocument/2006/relationships/image" Target="/media/image33.png" /><Relationship Id="Relimage34" Type="http://schemas.openxmlformats.org/officeDocument/2006/relationships/image" Target="/media/image34.png" /><Relationship Id="Relimage35" Type="http://schemas.openxmlformats.org/officeDocument/2006/relationships/image" Target="/media/image35.png" /><Relationship Id="Relimage36" Type="http://schemas.openxmlformats.org/officeDocument/2006/relationships/image" Target="/media/image36.png" /><Relationship Id="Relimage37" Type="http://schemas.openxmlformats.org/officeDocument/2006/relationships/image" Target="/media/image37.png" /><Relationship Id="Relimage38" Type="http://schemas.openxmlformats.org/officeDocument/2006/relationships/image" Target="/media/image38.png" /><Relationship Id="Relimage39" Type="http://schemas.openxmlformats.org/officeDocument/2006/relationships/image" Target="/media/image39.png" /><Relationship Id="Relimage40" Type="http://schemas.openxmlformats.org/officeDocument/2006/relationships/image" Target="/media/image40.png" /><Relationship Id="Relimage41" Type="http://schemas.openxmlformats.org/officeDocument/2006/relationships/image" Target="/media/image41.png" /><Relationship Id="Relimage42" Type="http://schemas.openxmlformats.org/officeDocument/2006/relationships/image" Target="/media/image42.png" /><Relationship Id="Relimage43" Type="http://schemas.openxmlformats.org/officeDocument/2006/relationships/image" Target="/media/image43.png" /><Relationship Id="Relimage44" Type="http://schemas.openxmlformats.org/officeDocument/2006/relationships/image" Target="/media/image44.png" /><Relationship Id="Relimage45" Type="http://schemas.openxmlformats.org/officeDocument/2006/relationships/image" Target="/media/image45.png" /><Relationship Id="Relimage46" Type="http://schemas.openxmlformats.org/officeDocument/2006/relationships/image" Target="/media/image46.png" /><Relationship Id="Relimage47" Type="http://schemas.openxmlformats.org/officeDocument/2006/relationships/image" Target="/media/image47.png" /><Relationship Id="Relimage48" Type="http://schemas.openxmlformats.org/officeDocument/2006/relationships/image" Target="/media/image48.png" /><Relationship Id="Relimage49" Type="http://schemas.openxmlformats.org/officeDocument/2006/relationships/image" Target="/media/image49.png" /><Relationship Id="Relimage50" Type="http://schemas.openxmlformats.org/officeDocument/2006/relationships/image" Target="/media/image50.png" /><Relationship Id="Relimage51" Type="http://schemas.openxmlformats.org/officeDocument/2006/relationships/image" Target="/media/image51.png" /><Relationship Id="Relimage52" Type="http://schemas.openxmlformats.org/officeDocument/2006/relationships/image" Target="/media/image52.png" /><Relationship Id="Relimage53" Type="http://schemas.openxmlformats.org/officeDocument/2006/relationships/image" Target="/media/image53.png" /><Relationship Id="Relimage54" Type="http://schemas.openxmlformats.org/officeDocument/2006/relationships/image" Target="/media/image54.png" /><Relationship Id="Relimage55" Type="http://schemas.openxmlformats.org/officeDocument/2006/relationships/image" Target="/media/image55.png" /><Relationship Id="Relimage56" Type="http://schemas.openxmlformats.org/officeDocument/2006/relationships/image" Target="/media/image56.png" /><Relationship Id="Relimage57" Type="http://schemas.openxmlformats.org/officeDocument/2006/relationships/image" Target="/media/image57.png" /><Relationship Id="Relimage58" Type="http://schemas.openxmlformats.org/officeDocument/2006/relationships/image" Target="/media/image58.png" /><Relationship Id="Relimage59" Type="http://schemas.openxmlformats.org/officeDocument/2006/relationships/image" Target="/media/image59.png" /><Relationship Id="Relimage60" Type="http://schemas.openxmlformats.org/officeDocument/2006/relationships/image" Target="/media/image60.png" /><Relationship Id="Relimage61" Type="http://schemas.openxmlformats.org/officeDocument/2006/relationships/image" Target="/media/image61.png" /><Relationship Id="Relimage62" Type="http://schemas.openxmlformats.org/officeDocument/2006/relationships/image" Target="/media/image62.png" /><Relationship Id="Relimage63" Type="http://schemas.openxmlformats.org/officeDocument/2006/relationships/image" Target="/media/image63.png" /><Relationship Id="Relimage64" Type="http://schemas.openxmlformats.org/officeDocument/2006/relationships/image" Target="/media/image64.png" /><Relationship Id="Relimage65" Type="http://schemas.openxmlformats.org/officeDocument/2006/relationships/image" Target="/media/image65.png" /><Relationship Id="Relimage66" Type="http://schemas.openxmlformats.org/officeDocument/2006/relationships/image" Target="/media/image66.png" /><Relationship Id="Relimage67" Type="http://schemas.openxmlformats.org/officeDocument/2006/relationships/image" Target="/media/image67.png" /><Relationship Id="Relimage68" Type="http://schemas.openxmlformats.org/officeDocument/2006/relationships/image" Target="/media/image68.png" /><Relationship Id="Relimage69" Type="http://schemas.openxmlformats.org/officeDocument/2006/relationships/image" Target="/media/image69.png" /><Relationship Id="Relimage70" Type="http://schemas.openxmlformats.org/officeDocument/2006/relationships/image" Target="/media/image70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